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C512E" w14:textId="77777777" w:rsidR="006F71A7" w:rsidRDefault="006F71A7" w:rsidP="006F71A7">
      <w:pPr>
        <w:jc w:val="center"/>
        <w:rPr>
          <w:b/>
          <w:bCs/>
          <w:sz w:val="36"/>
          <w:szCs w:val="36"/>
        </w:rPr>
      </w:pPr>
      <w:r w:rsidRPr="00486E76">
        <w:rPr>
          <w:b/>
          <w:bCs/>
          <w:sz w:val="36"/>
          <w:szCs w:val="36"/>
        </w:rPr>
        <w:t>NABTU Legislative Conference</w:t>
      </w:r>
      <w:r>
        <w:rPr>
          <w:b/>
          <w:bCs/>
          <w:sz w:val="36"/>
          <w:szCs w:val="36"/>
        </w:rPr>
        <w:t xml:space="preserve"> – Check Submission Form</w:t>
      </w:r>
    </w:p>
    <w:p w14:paraId="36F346AD" w14:textId="77777777" w:rsidR="006F71A7" w:rsidRPr="00486E76" w:rsidRDefault="006F71A7" w:rsidP="006F71A7">
      <w:pPr>
        <w:jc w:val="center"/>
        <w:rPr>
          <w:b/>
          <w:bCs/>
        </w:rPr>
      </w:pPr>
    </w:p>
    <w:p w14:paraId="2DEB2314" w14:textId="0061824C" w:rsidR="006F71A7" w:rsidRDefault="006F71A7" w:rsidP="006F71A7">
      <w:pPr>
        <w:rPr>
          <w:b/>
          <w:bCs/>
        </w:rPr>
      </w:pPr>
      <w:r w:rsidRPr="00486E76">
        <w:t>All Legislative Conference registrations must be completed online, as we are no longer accepting mail-in registration forms.</w:t>
      </w:r>
      <w:r w:rsidRPr="00486E76">
        <w:rPr>
          <w:b/>
          <w:bCs/>
        </w:rPr>
        <w:t xml:space="preserve"> </w:t>
      </w:r>
      <w:r w:rsidRPr="00486E76">
        <w:t>If you cho</w:t>
      </w:r>
      <w:r w:rsidR="007D7571">
        <w:t>o</w:t>
      </w:r>
      <w:r w:rsidRPr="00486E76">
        <w:t xml:space="preserve">se to pay by check, please do so no later than </w:t>
      </w:r>
      <w:r w:rsidRPr="00486E76">
        <w:rPr>
          <w:b/>
          <w:bCs/>
        </w:rPr>
        <w:t xml:space="preserve">Friday, </w:t>
      </w:r>
      <w:r w:rsidR="000D41D0">
        <w:rPr>
          <w:b/>
          <w:bCs/>
        </w:rPr>
        <w:t>April</w:t>
      </w:r>
      <w:r w:rsidRPr="00486E76">
        <w:rPr>
          <w:b/>
          <w:bCs/>
        </w:rPr>
        <w:t xml:space="preserve"> </w:t>
      </w:r>
      <w:r w:rsidR="000D41D0">
        <w:rPr>
          <w:b/>
          <w:bCs/>
        </w:rPr>
        <w:t>3</w:t>
      </w:r>
      <w:r w:rsidRPr="00486E76">
        <w:rPr>
          <w:b/>
          <w:bCs/>
        </w:rPr>
        <w:t>, 202</w:t>
      </w:r>
      <w:r w:rsidR="000D41D0">
        <w:rPr>
          <w:b/>
          <w:bCs/>
        </w:rPr>
        <w:t>6</w:t>
      </w:r>
      <w:r w:rsidRPr="00486E76">
        <w:t xml:space="preserve">, and attach </w:t>
      </w:r>
      <w:r>
        <w:t xml:space="preserve">this form </w:t>
      </w:r>
      <w:r w:rsidRPr="00486E76">
        <w:t>dictating the names of whom the payment covers.</w:t>
      </w:r>
      <w:r w:rsidRPr="00486E76">
        <w:rPr>
          <w:b/>
          <w:bCs/>
        </w:rPr>
        <w:t xml:space="preserve"> </w:t>
      </w:r>
    </w:p>
    <w:p w14:paraId="30AD9401" w14:textId="77777777" w:rsidR="006F71A7" w:rsidRDefault="006F71A7" w:rsidP="006F71A7">
      <w:pPr>
        <w:rPr>
          <w:b/>
          <w:bCs/>
        </w:rPr>
      </w:pPr>
    </w:p>
    <w:p w14:paraId="0E13A6C2" w14:textId="77777777" w:rsidR="006F71A7" w:rsidRDefault="006F71A7" w:rsidP="006F71A7">
      <w:r w:rsidRPr="00486E76">
        <w:t>Checks should be made payable to “North America’s Building Trades Unions.” As a reminder, the registration fee may be paid from union treasury funds or personal funds. We are unable to accept Federal PAC funds as registration payment.</w:t>
      </w:r>
    </w:p>
    <w:p w14:paraId="22F12364" w14:textId="77777777" w:rsidR="006F71A7" w:rsidRDefault="006F71A7" w:rsidP="006F71A7"/>
    <w:p w14:paraId="17E76EAD" w14:textId="77777777" w:rsidR="006F71A7" w:rsidRDefault="006F71A7" w:rsidP="006F71A7">
      <w:r>
        <w:t>Name 1: _____________________________________</w:t>
      </w:r>
    </w:p>
    <w:p w14:paraId="248D90EE" w14:textId="77777777" w:rsidR="006F71A7" w:rsidRDefault="006F71A7" w:rsidP="006F71A7"/>
    <w:p w14:paraId="65FDC922" w14:textId="77777777" w:rsidR="006F71A7" w:rsidRDefault="006F71A7" w:rsidP="006F71A7"/>
    <w:p w14:paraId="541A12EA" w14:textId="77777777" w:rsidR="006F71A7" w:rsidRDefault="006F71A7" w:rsidP="006F71A7">
      <w:r>
        <w:t>Name 2: _____________________________________</w:t>
      </w:r>
    </w:p>
    <w:p w14:paraId="075474A0" w14:textId="77777777" w:rsidR="006F71A7" w:rsidRDefault="006F71A7" w:rsidP="006F71A7"/>
    <w:p w14:paraId="4E0ADAE4" w14:textId="77777777" w:rsidR="006F71A7" w:rsidRDefault="006F71A7" w:rsidP="006F71A7"/>
    <w:p w14:paraId="117C4295" w14:textId="77777777" w:rsidR="006F71A7" w:rsidRDefault="006F71A7" w:rsidP="006F71A7">
      <w:r>
        <w:t>Name 3: _____________________________________</w:t>
      </w:r>
    </w:p>
    <w:p w14:paraId="67131B3A" w14:textId="77777777" w:rsidR="006F71A7" w:rsidRDefault="006F71A7" w:rsidP="006F71A7"/>
    <w:p w14:paraId="63087CC0" w14:textId="77777777" w:rsidR="006F71A7" w:rsidRDefault="006F71A7" w:rsidP="006F71A7"/>
    <w:p w14:paraId="57A6B52E" w14:textId="77777777" w:rsidR="006F71A7" w:rsidRDefault="006F71A7" w:rsidP="006F71A7">
      <w:r>
        <w:t>Name 4: _____________________________________</w:t>
      </w:r>
    </w:p>
    <w:p w14:paraId="318180FA" w14:textId="77777777" w:rsidR="006F71A7" w:rsidRDefault="006F71A7" w:rsidP="006F71A7"/>
    <w:p w14:paraId="503DB370" w14:textId="77777777" w:rsidR="006F71A7" w:rsidRDefault="006F71A7" w:rsidP="006F71A7"/>
    <w:p w14:paraId="6A19A780" w14:textId="77777777" w:rsidR="006F71A7" w:rsidRDefault="006F71A7" w:rsidP="006F71A7">
      <w:r>
        <w:t>Name 5: _____________________________________</w:t>
      </w:r>
    </w:p>
    <w:p w14:paraId="753BD534" w14:textId="77777777" w:rsidR="006F71A7" w:rsidRDefault="006F71A7" w:rsidP="006F71A7"/>
    <w:p w14:paraId="136F27D3" w14:textId="77777777" w:rsidR="006F71A7" w:rsidRDefault="006F71A7" w:rsidP="006F71A7"/>
    <w:p w14:paraId="2A578DC4" w14:textId="77777777" w:rsidR="006F71A7" w:rsidRDefault="006F71A7" w:rsidP="006F71A7">
      <w:r>
        <w:t>Name 6: _____________________________________</w:t>
      </w:r>
    </w:p>
    <w:p w14:paraId="7BE64FF2" w14:textId="77777777" w:rsidR="006F71A7" w:rsidRDefault="006F71A7" w:rsidP="006F71A7"/>
    <w:p w14:paraId="4D95FC83" w14:textId="77777777" w:rsidR="006F71A7" w:rsidRDefault="006F71A7" w:rsidP="006F71A7"/>
    <w:p w14:paraId="0E050256" w14:textId="77777777" w:rsidR="006F71A7" w:rsidRDefault="006F71A7" w:rsidP="006F71A7">
      <w:r>
        <w:t>Name 7: _____________________________________</w:t>
      </w:r>
    </w:p>
    <w:p w14:paraId="7137616D" w14:textId="77777777" w:rsidR="006F71A7" w:rsidRDefault="006F71A7" w:rsidP="006F71A7"/>
    <w:p w14:paraId="74A177AC" w14:textId="77777777" w:rsidR="006F71A7" w:rsidRDefault="006F71A7" w:rsidP="006F71A7"/>
    <w:p w14:paraId="71790308" w14:textId="77777777" w:rsidR="006F71A7" w:rsidRDefault="006F71A7" w:rsidP="006F71A7">
      <w:r>
        <w:t>Name 8: _____________________________________</w:t>
      </w:r>
    </w:p>
    <w:p w14:paraId="4A764C5B" w14:textId="77777777" w:rsidR="006F71A7" w:rsidRDefault="006F71A7" w:rsidP="006F71A7"/>
    <w:p w14:paraId="375C220A" w14:textId="77777777" w:rsidR="006F71A7" w:rsidRDefault="006F71A7" w:rsidP="006F71A7"/>
    <w:p w14:paraId="6492B172" w14:textId="77777777" w:rsidR="006F71A7" w:rsidRDefault="006F71A7" w:rsidP="006F71A7">
      <w:r>
        <w:t>Name 9: _____________________________________</w:t>
      </w:r>
    </w:p>
    <w:p w14:paraId="6AAE5E1E" w14:textId="77777777" w:rsidR="006F71A7" w:rsidRDefault="006F71A7" w:rsidP="006F71A7"/>
    <w:p w14:paraId="3E5DA0D5" w14:textId="77777777" w:rsidR="006F71A7" w:rsidRDefault="006F71A7" w:rsidP="006F71A7"/>
    <w:p w14:paraId="28EFCF7E" w14:textId="77777777" w:rsidR="006F71A7" w:rsidRDefault="006F71A7" w:rsidP="006F71A7">
      <w:r>
        <w:t>Name 10: _____________________________________</w:t>
      </w:r>
    </w:p>
    <w:p w14:paraId="12F7CC86" w14:textId="77777777" w:rsidR="006F71A7" w:rsidRDefault="006F71A7" w:rsidP="006F71A7"/>
    <w:p w14:paraId="476DE98D" w14:textId="77777777" w:rsidR="006F71A7" w:rsidRPr="00A56F2D" w:rsidRDefault="006F71A7" w:rsidP="006F71A7">
      <w:pPr>
        <w:jc w:val="center"/>
        <w:rPr>
          <w:sz w:val="22"/>
          <w:szCs w:val="22"/>
        </w:rPr>
      </w:pPr>
      <w:r w:rsidRPr="00A56F2D">
        <w:rPr>
          <w:sz w:val="22"/>
          <w:szCs w:val="22"/>
        </w:rPr>
        <w:t>Please mail this form, along with your check, to:</w:t>
      </w:r>
    </w:p>
    <w:p w14:paraId="5EA59AE4" w14:textId="77777777" w:rsidR="006F71A7" w:rsidRPr="00A56F2D" w:rsidRDefault="006F71A7" w:rsidP="006F71A7">
      <w:pPr>
        <w:jc w:val="center"/>
        <w:rPr>
          <w:sz w:val="22"/>
          <w:szCs w:val="22"/>
        </w:rPr>
      </w:pPr>
      <w:r w:rsidRPr="00A56F2D">
        <w:rPr>
          <w:sz w:val="22"/>
          <w:szCs w:val="22"/>
        </w:rPr>
        <w:t>NABTU – North America’s Building Trades Unions</w:t>
      </w:r>
    </w:p>
    <w:p w14:paraId="12340069" w14:textId="77777777" w:rsidR="006F71A7" w:rsidRPr="00A56F2D" w:rsidRDefault="006F71A7" w:rsidP="006F71A7">
      <w:pPr>
        <w:jc w:val="center"/>
        <w:rPr>
          <w:sz w:val="22"/>
          <w:szCs w:val="22"/>
        </w:rPr>
      </w:pPr>
      <w:r w:rsidRPr="00A56F2D">
        <w:rPr>
          <w:sz w:val="22"/>
          <w:szCs w:val="22"/>
        </w:rPr>
        <w:t>815 16</w:t>
      </w:r>
      <w:r w:rsidRPr="00A56F2D">
        <w:rPr>
          <w:sz w:val="22"/>
          <w:szCs w:val="22"/>
          <w:vertAlign w:val="superscript"/>
        </w:rPr>
        <w:t>th</w:t>
      </w:r>
      <w:r w:rsidRPr="00A56F2D">
        <w:rPr>
          <w:sz w:val="22"/>
          <w:szCs w:val="22"/>
        </w:rPr>
        <w:t xml:space="preserve"> St. NW., Suite 600, Washington, DC 20006</w:t>
      </w:r>
    </w:p>
    <w:p w14:paraId="6A5C8ED0" w14:textId="4BE66022" w:rsidR="00486E76" w:rsidRPr="006F71A7" w:rsidRDefault="006F71A7" w:rsidP="006F71A7">
      <w:pPr>
        <w:jc w:val="center"/>
        <w:rPr>
          <w:sz w:val="22"/>
          <w:szCs w:val="22"/>
        </w:rPr>
      </w:pPr>
      <w:r w:rsidRPr="00A56F2D">
        <w:rPr>
          <w:sz w:val="22"/>
          <w:szCs w:val="22"/>
        </w:rPr>
        <w:t>ATTENTION: 202</w:t>
      </w:r>
      <w:r w:rsidR="000D41D0">
        <w:rPr>
          <w:sz w:val="22"/>
          <w:szCs w:val="22"/>
        </w:rPr>
        <w:t>6</w:t>
      </w:r>
      <w:r w:rsidRPr="00A56F2D">
        <w:rPr>
          <w:sz w:val="22"/>
          <w:szCs w:val="22"/>
        </w:rPr>
        <w:t xml:space="preserve"> Registration</w:t>
      </w:r>
    </w:p>
    <w:sectPr w:rsidR="00486E76" w:rsidRPr="006F71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E76"/>
    <w:rsid w:val="00096827"/>
    <w:rsid w:val="000D41D0"/>
    <w:rsid w:val="00486E76"/>
    <w:rsid w:val="005F3DDF"/>
    <w:rsid w:val="006F71A7"/>
    <w:rsid w:val="00715CA7"/>
    <w:rsid w:val="007D7571"/>
    <w:rsid w:val="008A6E8D"/>
    <w:rsid w:val="00A37928"/>
    <w:rsid w:val="00AF146A"/>
    <w:rsid w:val="00BA7FFC"/>
    <w:rsid w:val="00E6640A"/>
    <w:rsid w:val="00EA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92590"/>
  <w15:chartTrackingRefBased/>
  <w15:docId w15:val="{4C8F6442-383F-2F45-83B3-216A514C6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1A7"/>
  </w:style>
  <w:style w:type="paragraph" w:styleId="Heading1">
    <w:name w:val="heading 1"/>
    <w:basedOn w:val="Normal"/>
    <w:next w:val="Normal"/>
    <w:link w:val="Heading1Char"/>
    <w:uiPriority w:val="9"/>
    <w:qFormat/>
    <w:rsid w:val="00486E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6E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6E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6E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6E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6E7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6E7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6E7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6E7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6E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6E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6E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6E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6E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6E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6E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6E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6E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6E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6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6E7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6E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6E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6E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6E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6E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6E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6E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6E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Ponds</dc:creator>
  <cp:keywords/>
  <dc:description/>
  <cp:lastModifiedBy>William Ponds</cp:lastModifiedBy>
  <cp:revision>2</cp:revision>
  <dcterms:created xsi:type="dcterms:W3CDTF">2026-01-07T13:51:00Z</dcterms:created>
  <dcterms:modified xsi:type="dcterms:W3CDTF">2026-01-07T13:51:00Z</dcterms:modified>
</cp:coreProperties>
</file>